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ED" w:rsidRPr="00317461" w:rsidRDefault="00E131DF" w:rsidP="00CA6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14552" wp14:editId="6F8D60FC">
                <wp:simplePos x="0" y="0"/>
                <wp:positionH relativeFrom="column">
                  <wp:posOffset>6309360</wp:posOffset>
                </wp:positionH>
                <wp:positionV relativeFrom="paragraph">
                  <wp:posOffset>59690</wp:posOffset>
                </wp:positionV>
                <wp:extent cx="3265170" cy="764540"/>
                <wp:effectExtent l="19050" t="19050" r="11430" b="16510"/>
                <wp:wrapNone/>
                <wp:docPr id="3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170" cy="76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31DF" w:rsidRDefault="00691F3D" w:rsidP="00CA6EED">
                            <w:pPr>
                              <w:spacing w:after="0" w:line="240" w:lineRule="auto"/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D12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Организоват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ь методическое сопровождение</w:t>
                            </w:r>
                            <w:r w:rsidR="007B4D9E" w:rsidRPr="007B4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1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педагогов</w:t>
                            </w:r>
                          </w:p>
                          <w:p w:rsidR="00CA6EED" w:rsidRPr="007B4D9E" w:rsidRDefault="007B4D9E" w:rsidP="00CA6EED">
                            <w:pPr>
                              <w:spacing w:after="0" w:line="240" w:lineRule="auto"/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B4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для достижения качественных результатов детей с учетом индивидуальных</w:t>
                            </w:r>
                            <w:r w:rsidRPr="004014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особенностей здоровья, склонностей, мотивов и 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14552" id="AutoShape 118" o:spid="_x0000_s1026" style="position:absolute;margin-left:496.8pt;margin-top:4.7pt;width:257.1pt;height:6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HJ7wIAACs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E131DF" w:rsidRDefault="00691F3D" w:rsidP="00CA6EED">
                      <w:pPr>
                        <w:spacing w:after="0" w:line="240" w:lineRule="auto"/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D12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Организоват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ь методическое сопровождение</w:t>
                      </w:r>
                      <w:r w:rsidR="007B4D9E" w:rsidRPr="007B4D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E131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педагогов</w:t>
                      </w:r>
                    </w:p>
                    <w:p w:rsidR="00CA6EED" w:rsidRPr="007B4D9E" w:rsidRDefault="007B4D9E" w:rsidP="00CA6EED">
                      <w:pPr>
                        <w:spacing w:after="0" w:line="240" w:lineRule="auto"/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B4D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для достижения качественных результатов детей с учетом индивидуальных</w:t>
                      </w:r>
                      <w:r w:rsidRPr="004014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B4D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особенностей здоровья, склонностей, мотивов и способностей</w:t>
                      </w:r>
                    </w:p>
                  </w:txbxContent>
                </v:textbox>
              </v:roundrect>
            </w:pict>
          </mc:Fallback>
        </mc:AlternateContent>
      </w:r>
      <w:r w:rsidR="00105FB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67AD3" wp14:editId="7122E6BD">
                <wp:simplePos x="0" y="0"/>
                <wp:positionH relativeFrom="column">
                  <wp:posOffset>1127760</wp:posOffset>
                </wp:positionH>
                <wp:positionV relativeFrom="paragraph">
                  <wp:posOffset>-454659</wp:posOffset>
                </wp:positionV>
                <wp:extent cx="8522335" cy="514350"/>
                <wp:effectExtent l="19050" t="19050" r="12065" b="19050"/>
                <wp:wrapNone/>
                <wp:docPr id="1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233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5FB7" w:rsidRPr="00105FB7" w:rsidRDefault="00CA6EED" w:rsidP="00105FB7">
                            <w:pPr>
                              <w:pStyle w:val="msonormalbullet2gif"/>
                              <w:spacing w:before="0" w:beforeAutospacing="0" w:after="0" w:afterAutospacing="0"/>
                              <w:ind w:firstLine="709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C20">
                              <w:rPr>
                                <w:b/>
                              </w:rPr>
                              <w:t xml:space="preserve">Цель: </w:t>
                            </w:r>
                            <w:r w:rsidR="00BF5122" w:rsidRPr="00105FB7">
                              <w:rPr>
                                <w:sz w:val="22"/>
                                <w:szCs w:val="22"/>
                              </w:rPr>
                              <w:t xml:space="preserve">создать условия для получения качественного и </w:t>
                            </w:r>
                            <w:r w:rsidR="00105FB7" w:rsidRPr="00105FB7">
                              <w:rPr>
                                <w:sz w:val="22"/>
                                <w:szCs w:val="22"/>
                              </w:rPr>
                              <w:t xml:space="preserve">доступного образования </w:t>
                            </w:r>
                            <w:r w:rsidR="00691F3D" w:rsidRPr="009D1222">
                              <w:rPr>
                                <w:sz w:val="22"/>
                                <w:szCs w:val="22"/>
                              </w:rPr>
                              <w:t>обучающимся</w:t>
                            </w:r>
                            <w:r w:rsidR="00691F3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5FB7" w:rsidRPr="00105FB7">
                              <w:rPr>
                                <w:sz w:val="22"/>
                                <w:szCs w:val="22"/>
                              </w:rPr>
                              <w:t>с учетом индивидуальных особенностей здоровья и развития.</w:t>
                            </w:r>
                          </w:p>
                          <w:p w:rsidR="00CA6EED" w:rsidRPr="00AC1C20" w:rsidRDefault="00105FB7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05F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особенностей</w:t>
                            </w:r>
                            <w:r w:rsidRPr="004014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здоровья и развития.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67AD3" id="AutoShape 114" o:spid="_x0000_s1027" style="position:absolute;margin-left:88.8pt;margin-top:-35.8pt;width:671.0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" fillcolor="white [3201]" strokecolor="black [3200]" strokeweight="2.5pt">
                <v:shadow color="#868686"/>
                <v:textbox>
                  <w:txbxContent>
                    <w:p w:rsidR="00105FB7" w:rsidRPr="00105FB7" w:rsidRDefault="00CA6EED" w:rsidP="00105FB7">
                      <w:pPr>
                        <w:pStyle w:val="msonormalbullet2gif"/>
                        <w:spacing w:before="0" w:beforeAutospacing="0" w:after="0" w:afterAutospacing="0"/>
                        <w:ind w:firstLine="709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AC1C20">
                        <w:rPr>
                          <w:b/>
                        </w:rPr>
                        <w:t xml:space="preserve">Цель: </w:t>
                      </w:r>
                      <w:r w:rsidR="00BF5122" w:rsidRPr="00105FB7">
                        <w:rPr>
                          <w:sz w:val="22"/>
                          <w:szCs w:val="22"/>
                        </w:rPr>
                        <w:t xml:space="preserve">создать условия для получения качественного и </w:t>
                      </w:r>
                      <w:r w:rsidR="00105FB7" w:rsidRPr="00105FB7">
                        <w:rPr>
                          <w:sz w:val="22"/>
                          <w:szCs w:val="22"/>
                        </w:rPr>
                        <w:t xml:space="preserve">доступного образования </w:t>
                      </w:r>
                      <w:r w:rsidR="00691F3D" w:rsidRPr="009D1222">
                        <w:rPr>
                          <w:sz w:val="22"/>
                          <w:szCs w:val="22"/>
                        </w:rPr>
                        <w:t>обучающимся</w:t>
                      </w:r>
                      <w:r w:rsidR="00691F3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05FB7" w:rsidRPr="00105FB7">
                        <w:rPr>
                          <w:sz w:val="22"/>
                          <w:szCs w:val="22"/>
                        </w:rPr>
                        <w:t>с учетом индивидуальных особенностей здоровья и развития.</w:t>
                      </w:r>
                    </w:p>
                    <w:p w:rsidR="00CA6EED" w:rsidRPr="00AC1C20" w:rsidRDefault="00105FB7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05F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особенностей</w:t>
                      </w:r>
                      <w:r w:rsidRPr="004014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здоровья и развития.</w:t>
                      </w:r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AC4B0" wp14:editId="495880A9">
                <wp:simplePos x="0" y="0"/>
                <wp:positionH relativeFrom="column">
                  <wp:posOffset>-924560</wp:posOffset>
                </wp:positionH>
                <wp:positionV relativeFrom="paragraph">
                  <wp:posOffset>292735</wp:posOffset>
                </wp:positionV>
                <wp:extent cx="2305050" cy="1102360"/>
                <wp:effectExtent l="10795" t="27305" r="29845" b="29845"/>
                <wp:wrapNone/>
                <wp:docPr id="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05050" cy="1102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7E6BE4" w:rsidRDefault="00CA6EE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E6B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Целевой компонент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AC4B0" id="AutoShape 111" o:spid="_x0000_s1028" style="position:absolute;margin-left:-72.8pt;margin-top:23.05pt;width:181.5pt;height:86.8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" fillcolor="#dbe5f1 [660]" strokecolor="#4f81bd [3204]" strokeweight="5pt">
                <v:stroke linestyle="thickThin"/>
                <v:shadow color="#868686"/>
                <v:textbox style="layout-flow:vertical;mso-layout-flow-alt:bottom-to-top">
                  <w:txbxContent>
                    <w:p w:rsidR="00CA6EED" w:rsidRPr="007E6BE4" w:rsidRDefault="00CA6EE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E6B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Целевой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CA6EED">
        <w:rPr>
          <w:noProof/>
        </w:rPr>
        <w:drawing>
          <wp:anchor distT="0" distB="0" distL="114300" distR="114300" simplePos="0" relativeHeight="251659264" behindDoc="0" locked="0" layoutInCell="1" allowOverlap="1" wp14:anchorId="634C9C5F" wp14:editId="0D17E592">
            <wp:simplePos x="0" y="0"/>
            <wp:positionH relativeFrom="column">
              <wp:posOffset>1964055</wp:posOffset>
            </wp:positionH>
            <wp:positionV relativeFrom="paragraph">
              <wp:posOffset>4904105</wp:posOffset>
            </wp:positionV>
            <wp:extent cx="1750695" cy="1673225"/>
            <wp:effectExtent l="0" t="0" r="190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8" t="28248" r="50581" b="31962"/>
                    <a:stretch/>
                  </pic:blipFill>
                  <pic:spPr bwMode="auto">
                    <a:xfrm>
                      <a:off x="0" y="0"/>
                      <a:ext cx="1750695" cy="167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10FF6" wp14:editId="761E17C5">
                <wp:simplePos x="0" y="0"/>
                <wp:positionH relativeFrom="column">
                  <wp:posOffset>4309110</wp:posOffset>
                </wp:positionH>
                <wp:positionV relativeFrom="paragraph">
                  <wp:posOffset>1040765</wp:posOffset>
                </wp:positionV>
                <wp:extent cx="1870075" cy="1024890"/>
                <wp:effectExtent l="19050" t="19050" r="15875" b="22860"/>
                <wp:wrapNone/>
                <wp:docPr id="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024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973A94" w:rsidRDefault="00973A94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Обеспечить псих</w:t>
                            </w:r>
                            <w:r w:rsidRPr="00973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олого-педагогическое сопровождение детей с ОВЗ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10FF6" id="AutoShape 120" o:spid="_x0000_s1029" style="position:absolute;margin-left:339.3pt;margin-top:81.95pt;width:147.25pt;height:8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Mx9AIAADI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" fillcolor="white [3201]" strokecolor="black [3200]" strokeweight="2.5pt">
                <v:shadow color="#868686"/>
                <v:textbox>
                  <w:txbxContent>
                    <w:p w:rsidR="00CA6EED" w:rsidRPr="00973A94" w:rsidRDefault="00973A94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Обеспечить псих</w:t>
                      </w:r>
                      <w:r w:rsidRPr="00973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олого-педагогическое сопровождение детей с ОВЗ</w:t>
                      </w:r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2E4BD" wp14:editId="678E1062">
                <wp:simplePos x="0" y="0"/>
                <wp:positionH relativeFrom="column">
                  <wp:posOffset>5245100</wp:posOffset>
                </wp:positionH>
                <wp:positionV relativeFrom="paragraph">
                  <wp:posOffset>2957830</wp:posOffset>
                </wp:positionV>
                <wp:extent cx="0" cy="189865"/>
                <wp:effectExtent l="69215" t="21590" r="73660" b="26670"/>
                <wp:wrapNone/>
                <wp:docPr id="4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79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9" o:spid="_x0000_s1026" type="#_x0000_t32" style="position:absolute;margin-left:413pt;margin-top:232.9pt;width:0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FhNQIAAGA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1764D4" wp14:editId="2C840211">
                <wp:simplePos x="0" y="0"/>
                <wp:positionH relativeFrom="column">
                  <wp:posOffset>8543290</wp:posOffset>
                </wp:positionH>
                <wp:positionV relativeFrom="paragraph">
                  <wp:posOffset>6687185</wp:posOffset>
                </wp:positionV>
                <wp:extent cx="1078230" cy="0"/>
                <wp:effectExtent l="5080" t="7620" r="12065" b="11430"/>
                <wp:wrapNone/>
                <wp:docPr id="3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F328" id="AutoShape 158" o:spid="_x0000_s1026" type="#_x0000_t32" style="position:absolute;margin-left:672.7pt;margin-top:526.55pt;width:84.9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xHKAIAAEg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"/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5012FA" wp14:editId="1DF4E1A1">
                <wp:simplePos x="0" y="0"/>
                <wp:positionH relativeFrom="column">
                  <wp:posOffset>9640570</wp:posOffset>
                </wp:positionH>
                <wp:positionV relativeFrom="paragraph">
                  <wp:posOffset>-19685</wp:posOffset>
                </wp:positionV>
                <wp:extent cx="0" cy="6706870"/>
                <wp:effectExtent l="6985" t="6350" r="12065" b="11430"/>
                <wp:wrapNone/>
                <wp:docPr id="3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7E47" id="AutoShape 154" o:spid="_x0000_s1026" type="#_x0000_t32" style="position:absolute;margin-left:759.1pt;margin-top:-1.55pt;width:0;height:52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5X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"/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80AB0A" wp14:editId="212E7866">
                <wp:simplePos x="0" y="0"/>
                <wp:positionH relativeFrom="column">
                  <wp:posOffset>6106160</wp:posOffset>
                </wp:positionH>
                <wp:positionV relativeFrom="paragraph">
                  <wp:posOffset>663575</wp:posOffset>
                </wp:positionV>
                <wp:extent cx="205105" cy="672465"/>
                <wp:effectExtent l="15875" t="22860" r="74295" b="47625"/>
                <wp:wrapNone/>
                <wp:docPr id="3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" cy="6724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B028" id="AutoShape 125" o:spid="_x0000_s1026" type="#_x0000_t32" style="position:absolute;margin-left:480.8pt;margin-top:52.25pt;width:16.15pt;height:5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E5CDD" wp14:editId="767D66BE">
                <wp:simplePos x="0" y="0"/>
                <wp:positionH relativeFrom="column">
                  <wp:posOffset>-743585</wp:posOffset>
                </wp:positionH>
                <wp:positionV relativeFrom="paragraph">
                  <wp:posOffset>4963160</wp:posOffset>
                </wp:positionV>
                <wp:extent cx="1936115" cy="1118870"/>
                <wp:effectExtent l="33020" t="36830" r="38735" b="36830"/>
                <wp:wrapNone/>
                <wp:docPr id="3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36115" cy="1118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7E6BE4" w:rsidRDefault="000130A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hyperlink r:id="rId7" w:history="1">
                              <w:r w:rsidR="00CA6EED" w:rsidRPr="008D2509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Содержательно-технологический компонент</w:t>
                              </w:r>
                            </w:hyperlink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E5CDD" id="AutoShape 113" o:spid="_x0000_s1030" style="position:absolute;margin-left:-58.55pt;margin-top:390.8pt;width:152.45pt;height:88.1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" fillcolor="#dbe5f1 [660]" strokecolor="#4f81bd [3204]" strokeweight="5pt">
                <v:stroke linestyle="thickThin"/>
                <v:shadow color="#868686"/>
                <v:textbox style="layout-flow:vertical;mso-layout-flow-alt:bottom-to-top">
                  <w:txbxContent>
                    <w:p w:rsidR="00CA6EED" w:rsidRPr="007E6BE4" w:rsidRDefault="000130A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hyperlink r:id="rId8" w:history="1">
                        <w:r w:rsidR="00CA6EED" w:rsidRPr="008D2509">
                          <w:rPr>
                            <w:rStyle w:val="a4"/>
                            <w:rFonts w:ascii="Times New Roman" w:hAnsi="Times New Roman" w:cs="Times New Roman"/>
                            <w:b/>
                            <w:sz w:val="32"/>
                          </w:rPr>
                          <w:t>Содержательно-технологический компонент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B8CC5" wp14:editId="58B4443F">
                <wp:simplePos x="0" y="0"/>
                <wp:positionH relativeFrom="column">
                  <wp:posOffset>880110</wp:posOffset>
                </wp:positionH>
                <wp:positionV relativeFrom="paragraph">
                  <wp:posOffset>4370070</wp:posOffset>
                </wp:positionV>
                <wp:extent cx="8589010" cy="334010"/>
                <wp:effectExtent l="47625" t="24130" r="40640" b="22860"/>
                <wp:wrapNone/>
                <wp:docPr id="3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9010" cy="334010"/>
                        </a:xfrm>
                        <a:prstGeom prst="parallelogram">
                          <a:avLst>
                            <a:gd name="adj" fmla="val 4000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2A4CEB" w:rsidRDefault="00CA6EE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A4C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Формирование индивидуальной траектории обучающегося с ОВЗ, в том числе детей-инвалидов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B8CC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59" o:spid="_x0000_s1031" type="#_x0000_t7" style="position:absolute;margin-left:69.3pt;margin-top:344.1pt;width:676.3pt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" adj="336" fillcolor="white [3201]" strokecolor="black [3200]" strokeweight="2.5pt">
                <v:shadow color="#868686"/>
                <v:textbox>
                  <w:txbxContent>
                    <w:p w:rsidR="00CA6EED" w:rsidRPr="002A4CEB" w:rsidRDefault="00CA6EE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A4C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Формирование индивидуальной траектории обучающегося с ОВЗ, в том числе детей-инвалидов</w:t>
                      </w:r>
                    </w:p>
                  </w:txbxContent>
                </v:textbox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B0732" wp14:editId="3A3FC8A1">
                <wp:simplePos x="0" y="0"/>
                <wp:positionH relativeFrom="column">
                  <wp:posOffset>212090</wp:posOffset>
                </wp:positionH>
                <wp:positionV relativeFrom="paragraph">
                  <wp:posOffset>4311015</wp:posOffset>
                </wp:positionV>
                <wp:extent cx="9265285" cy="0"/>
                <wp:effectExtent l="17780" t="22225" r="22860" b="15875"/>
                <wp:wrapNone/>
                <wp:docPr id="3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28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BD67" id="AutoShape 155" o:spid="_x0000_s1026" type="#_x0000_t32" style="position:absolute;margin-left:16.7pt;margin-top:339.45pt;width:729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" strokecolor="#4f81bd [3204]" strokeweight="2.5pt">
                <v:shadow color="#868686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09C8F" wp14:editId="7E82EC24">
                <wp:simplePos x="0" y="0"/>
                <wp:positionH relativeFrom="column">
                  <wp:posOffset>203835</wp:posOffset>
                </wp:positionH>
                <wp:positionV relativeFrom="paragraph">
                  <wp:posOffset>4280535</wp:posOffset>
                </wp:positionV>
                <wp:extent cx="0" cy="238125"/>
                <wp:effectExtent l="38100" t="39370" r="38100" b="36830"/>
                <wp:wrapNone/>
                <wp:docPr id="3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845A" id="AutoShape 132" o:spid="_x0000_s1026" type="#_x0000_t32" style="position:absolute;margin-left:16.05pt;margin-top:337.05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" strokecolor="#4f81bd [3204]" strokeweight="5pt">
                <v:shadow color="#868686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A2B3E" wp14:editId="3E49E7A1">
                <wp:simplePos x="0" y="0"/>
                <wp:positionH relativeFrom="column">
                  <wp:posOffset>203835</wp:posOffset>
                </wp:positionH>
                <wp:positionV relativeFrom="paragraph">
                  <wp:posOffset>2132330</wp:posOffset>
                </wp:positionV>
                <wp:extent cx="9265285" cy="0"/>
                <wp:effectExtent l="19050" t="24765" r="21590" b="22860"/>
                <wp:wrapNone/>
                <wp:docPr id="2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28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7CD6" id="AutoShape 152" o:spid="_x0000_s1026" type="#_x0000_t32" style="position:absolute;margin-left:16.05pt;margin-top:167.9pt;width:729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" strokecolor="#4f81bd [3204]" strokeweight="2.5pt">
                <v:shadow color="#868686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7D9F0" wp14:editId="4380ACD8">
                <wp:simplePos x="0" y="0"/>
                <wp:positionH relativeFrom="column">
                  <wp:posOffset>203835</wp:posOffset>
                </wp:positionH>
                <wp:positionV relativeFrom="paragraph">
                  <wp:posOffset>1977390</wp:posOffset>
                </wp:positionV>
                <wp:extent cx="0" cy="238125"/>
                <wp:effectExtent l="38100" t="31750" r="38100" b="34925"/>
                <wp:wrapNone/>
                <wp:docPr id="2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0FA2" id="AutoShape 131" o:spid="_x0000_s1026" type="#_x0000_t32" style="position:absolute;margin-left:16.05pt;margin-top:155.7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" strokecolor="#4f81bd [3204]" strokeweight="5pt">
                <v:shadow color="#868686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3C072" wp14:editId="05AAB76D">
                <wp:simplePos x="0" y="0"/>
                <wp:positionH relativeFrom="column">
                  <wp:posOffset>3777615</wp:posOffset>
                </wp:positionH>
                <wp:positionV relativeFrom="paragraph">
                  <wp:posOffset>5936615</wp:posOffset>
                </wp:positionV>
                <wp:extent cx="3636010" cy="0"/>
                <wp:effectExtent l="20955" t="57150" r="19685" b="57150"/>
                <wp:wrapNone/>
                <wp:docPr id="2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E070" id="AutoShape 164" o:spid="_x0000_s1026" type="#_x0000_t32" style="position:absolute;margin-left:297.45pt;margin-top:467.45pt;width:286.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" strokeweight="1pt">
                <v:stroke dashstyle="dash" startarrow="block"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4B7431" wp14:editId="46B539FE">
                <wp:simplePos x="0" y="0"/>
                <wp:positionH relativeFrom="column">
                  <wp:posOffset>3777615</wp:posOffset>
                </wp:positionH>
                <wp:positionV relativeFrom="paragraph">
                  <wp:posOffset>5467985</wp:posOffset>
                </wp:positionV>
                <wp:extent cx="3636010" cy="0"/>
                <wp:effectExtent l="20955" t="55245" r="19685" b="59055"/>
                <wp:wrapNone/>
                <wp:docPr id="2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2DEFC" id="AutoShape 163" o:spid="_x0000_s1026" type="#_x0000_t32" style="position:absolute;margin-left:297.45pt;margin-top:430.55pt;width:286.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" strokeweight="1pt">
                <v:stroke dashstyle="dash" startarrow="block"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7E95F9" wp14:editId="604C4872">
                <wp:simplePos x="0" y="0"/>
                <wp:positionH relativeFrom="column">
                  <wp:posOffset>4057015</wp:posOffset>
                </wp:positionH>
                <wp:positionV relativeFrom="paragraph">
                  <wp:posOffset>4912995</wp:posOffset>
                </wp:positionV>
                <wp:extent cx="3042920" cy="1393190"/>
                <wp:effectExtent l="24130" t="24130" r="19050" b="20955"/>
                <wp:wrapNone/>
                <wp:docPr id="2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393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Default="00CA6EED" w:rsidP="00CA6EE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Обеспечение: нормативное, кадровое, материально-техническое, </w:t>
                            </w:r>
                          </w:p>
                          <w:p w:rsidR="00CA6EED" w:rsidRDefault="00CA6EED" w:rsidP="00CA6EE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25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организационно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-педагогические условия, учебно-методические,</w:t>
                            </w:r>
                          </w:p>
                          <w:p w:rsidR="00CA6EED" w:rsidRPr="00AC1C20" w:rsidRDefault="00CA6EED" w:rsidP="00CA6EE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психолого-педагогические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E95F9" id="AutoShape 162" o:spid="_x0000_s1032" style="position:absolute;margin-left:319.45pt;margin-top:386.85pt;width:239.6pt;height:10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" fillcolor="white [3201]" strokecolor="black [3200]" strokeweight="2.5pt">
                <v:shadow color="#868686"/>
                <v:textbox>
                  <w:txbxContent>
                    <w:p w:rsidR="00CA6EED" w:rsidRDefault="00CA6EED" w:rsidP="00CA6EED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Обеспечение: нормативное, кадровое, материально-техническое, </w:t>
                      </w:r>
                    </w:p>
                    <w:p w:rsidR="00CA6EED" w:rsidRDefault="00CA6EED" w:rsidP="00CA6EED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25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организационно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-педагогические условия, учебно-методические,</w:t>
                      </w:r>
                    </w:p>
                    <w:p w:rsidR="00CA6EED" w:rsidRPr="00AC1C20" w:rsidRDefault="00CA6EED" w:rsidP="00CA6EED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психолого-педагогические</w:t>
                      </w:r>
                    </w:p>
                  </w:txbxContent>
                </v:textbox>
              </v:roundrect>
            </w:pict>
          </mc:Fallback>
        </mc:AlternateContent>
      </w:r>
      <w:r w:rsidR="00CA6EE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843932" wp14:editId="10930FB4">
                <wp:simplePos x="0" y="0"/>
                <wp:positionH relativeFrom="column">
                  <wp:posOffset>2867025</wp:posOffset>
                </wp:positionH>
                <wp:positionV relativeFrom="paragraph">
                  <wp:posOffset>5467350</wp:posOffset>
                </wp:positionV>
                <wp:extent cx="848995" cy="447675"/>
                <wp:effectExtent l="5715" t="6985" r="12065" b="12065"/>
                <wp:wrapNone/>
                <wp:docPr id="22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D200E5" w:rsidRDefault="00CA6EE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24"/>
                              </w:rPr>
                            </w:pPr>
                            <w:r w:rsidRPr="00D200E5">
                              <w:rPr>
                                <w:rFonts w:ascii="Times New Roman" w:hAnsi="Times New Roman"/>
                                <w:sz w:val="10"/>
                                <w:szCs w:val="24"/>
                              </w:rPr>
                              <w:t>Разработка АОП, АООП, СИПР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43932" id="Oval 160" o:spid="_x0000_s1033" style="position:absolute;margin-left:225.75pt;margin-top:430.5pt;width:66.8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" fillcolor="white [3201]" strokecolor="black [3200]" strokeweight=".25pt">
                <v:shadow color="#868686"/>
                <v:textbox>
                  <w:txbxContent>
                    <w:p w:rsidR="00CA6EED" w:rsidRPr="00D200E5" w:rsidRDefault="00CA6EE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24"/>
                        </w:rPr>
                      </w:pPr>
                      <w:r w:rsidRPr="00D200E5">
                        <w:rPr>
                          <w:rFonts w:ascii="Times New Roman" w:hAnsi="Times New Roman"/>
                          <w:sz w:val="10"/>
                          <w:szCs w:val="24"/>
                        </w:rPr>
                        <w:t>Разработка АОП, АООП, СИПР</w:t>
                      </w:r>
                    </w:p>
                  </w:txbxContent>
                </v:textbox>
              </v:oval>
            </w:pict>
          </mc:Fallback>
        </mc:AlternateContent>
      </w:r>
      <w:r w:rsidR="00CA6EE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CE2C60" wp14:editId="248963BA">
                <wp:simplePos x="0" y="0"/>
                <wp:positionH relativeFrom="column">
                  <wp:posOffset>7848600</wp:posOffset>
                </wp:positionH>
                <wp:positionV relativeFrom="paragraph">
                  <wp:posOffset>5488940</wp:posOffset>
                </wp:positionV>
                <wp:extent cx="848995" cy="447675"/>
                <wp:effectExtent l="5715" t="9525" r="12065" b="9525"/>
                <wp:wrapNone/>
                <wp:docPr id="21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4476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D200E5" w:rsidRDefault="00CA6EED" w:rsidP="00CA6E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24"/>
                              </w:rPr>
                            </w:pPr>
                            <w:r w:rsidRPr="00D200E5">
                              <w:rPr>
                                <w:rFonts w:ascii="Times New Roman" w:hAnsi="Times New Roman"/>
                                <w:sz w:val="14"/>
                                <w:szCs w:val="24"/>
                              </w:rPr>
                              <w:t xml:space="preserve">Урок, </w:t>
                            </w:r>
                          </w:p>
                          <w:p w:rsidR="00CA6EED" w:rsidRPr="00D200E5" w:rsidRDefault="00CA6EED" w:rsidP="00CA6E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4"/>
                              </w:rPr>
                            </w:pPr>
                            <w:r w:rsidRPr="00D200E5">
                              <w:rPr>
                                <w:rFonts w:ascii="Times New Roman" w:hAnsi="Times New Roman"/>
                                <w:sz w:val="14"/>
                                <w:szCs w:val="24"/>
                              </w:rPr>
                              <w:t>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E2C60" id="Oval 161" o:spid="_x0000_s1034" style="position:absolute;margin-left:618pt;margin-top:432.2pt;width:66.8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" fillcolor="white [3201]" strokecolor="black [3200]" strokeweight=".25pt">
                <v:shadow color="#868686"/>
                <v:textbox>
                  <w:txbxContent>
                    <w:p w:rsidR="00CA6EED" w:rsidRPr="00D200E5" w:rsidRDefault="00CA6EED" w:rsidP="00CA6EE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24"/>
                        </w:rPr>
                      </w:pPr>
                      <w:r w:rsidRPr="00D200E5">
                        <w:rPr>
                          <w:rFonts w:ascii="Times New Roman" w:hAnsi="Times New Roman"/>
                          <w:sz w:val="14"/>
                          <w:szCs w:val="24"/>
                        </w:rPr>
                        <w:t xml:space="preserve">Урок, </w:t>
                      </w:r>
                    </w:p>
                    <w:p w:rsidR="00CA6EED" w:rsidRPr="00D200E5" w:rsidRDefault="00CA6EED" w:rsidP="00CA6E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24"/>
                        </w:rPr>
                      </w:pPr>
                      <w:r w:rsidRPr="00D200E5">
                        <w:rPr>
                          <w:rFonts w:ascii="Times New Roman" w:hAnsi="Times New Roman"/>
                          <w:sz w:val="14"/>
                          <w:szCs w:val="24"/>
                        </w:rPr>
                        <w:t>занятие</w:t>
                      </w:r>
                    </w:p>
                  </w:txbxContent>
                </v:textbox>
              </v:oval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38BFF" wp14:editId="79DE7CAA">
                <wp:simplePos x="0" y="0"/>
                <wp:positionH relativeFrom="column">
                  <wp:posOffset>203835</wp:posOffset>
                </wp:positionH>
                <wp:positionV relativeFrom="paragraph">
                  <wp:posOffset>6477635</wp:posOffset>
                </wp:positionV>
                <wp:extent cx="0" cy="238125"/>
                <wp:effectExtent l="38100" t="36195" r="38100" b="40005"/>
                <wp:wrapNone/>
                <wp:docPr id="2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DB9E" id="AutoShape 156" o:spid="_x0000_s1026" type="#_x0000_t32" style="position:absolute;margin-left:16.05pt;margin-top:510.05pt;width:0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" strokecolor="#4f81bd [3204]" strokeweight="5pt">
                <v:shadow color="#868686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618D73" wp14:editId="247C732F">
                <wp:simplePos x="0" y="0"/>
                <wp:positionH relativeFrom="column">
                  <wp:posOffset>203835</wp:posOffset>
                </wp:positionH>
                <wp:positionV relativeFrom="paragraph">
                  <wp:posOffset>6687185</wp:posOffset>
                </wp:positionV>
                <wp:extent cx="1464310" cy="0"/>
                <wp:effectExtent l="38100" t="36195" r="40640" b="40005"/>
                <wp:wrapNone/>
                <wp:docPr id="1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FDC6" id="AutoShape 157" o:spid="_x0000_s1026" type="#_x0000_t32" style="position:absolute;margin-left:16.05pt;margin-top:526.55pt;width:115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" strokecolor="#4f81bd [3204]" strokeweight="5pt">
                <v:shadow color="#868686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B95F5" wp14:editId="3594C793">
                <wp:simplePos x="0" y="0"/>
                <wp:positionH relativeFrom="column">
                  <wp:posOffset>1668145</wp:posOffset>
                </wp:positionH>
                <wp:positionV relativeFrom="paragraph">
                  <wp:posOffset>6449060</wp:posOffset>
                </wp:positionV>
                <wp:extent cx="6779895" cy="473710"/>
                <wp:effectExtent l="35560" t="36195" r="33020" b="33020"/>
                <wp:wrapNone/>
                <wp:docPr id="1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7E6BE4" w:rsidRDefault="000130A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hyperlink r:id="rId9" w:history="1">
                              <w:r w:rsidR="00CA6EED" w:rsidRPr="008D2509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Результативно-оценочны</w:t>
                              </w:r>
                              <w:bookmarkStart w:id="0" w:name="_GoBack"/>
                              <w:bookmarkEnd w:id="0"/>
                              <w:r w:rsidR="00CA6EED" w:rsidRPr="008D2509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й компонент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B95F5" id="AutoShape 108" o:spid="_x0000_s1035" style="position:absolute;margin-left:131.35pt;margin-top:507.8pt;width:533.85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" fillcolor="#dbe5f1 [660]" strokecolor="#4f81bd [3204]" strokeweight="5pt">
                <v:stroke linestyle="thickThin"/>
                <v:shadow color="#868686"/>
                <v:textbox>
                  <w:txbxContent>
                    <w:p w:rsidR="00CA6EED" w:rsidRPr="007E6BE4" w:rsidRDefault="000130A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hyperlink r:id="rId10" w:history="1">
                        <w:r w:rsidR="00CA6EED" w:rsidRPr="008D2509">
                          <w:rPr>
                            <w:rStyle w:val="a4"/>
                            <w:rFonts w:ascii="Times New Roman" w:hAnsi="Times New Roman" w:cs="Times New Roman"/>
                            <w:b/>
                            <w:sz w:val="32"/>
                          </w:rPr>
                          <w:t>Результативно-оценочны</w:t>
                        </w:r>
                        <w:bookmarkStart w:id="1" w:name="_GoBack"/>
                        <w:bookmarkEnd w:id="1"/>
                        <w:r w:rsidR="00CA6EED" w:rsidRPr="008D2509">
                          <w:rPr>
                            <w:rStyle w:val="a4"/>
                            <w:rFonts w:ascii="Times New Roman" w:hAnsi="Times New Roman" w:cs="Times New Roman"/>
                            <w:b/>
                            <w:sz w:val="32"/>
                          </w:rPr>
                          <w:t>й компонент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917A3" wp14:editId="02CC9BC4">
                <wp:simplePos x="0" y="0"/>
                <wp:positionH relativeFrom="column">
                  <wp:posOffset>2999105</wp:posOffset>
                </wp:positionH>
                <wp:positionV relativeFrom="paragraph">
                  <wp:posOffset>2226310</wp:posOffset>
                </wp:positionV>
                <wp:extent cx="4225290" cy="341630"/>
                <wp:effectExtent l="23495" t="23495" r="18415" b="15875"/>
                <wp:wrapNone/>
                <wp:docPr id="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29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DD47C9" w:rsidRDefault="006272D2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47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7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образовательная 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917A3" id="AutoShape 138" o:spid="_x0000_s1036" style="position:absolute;margin-left:236.15pt;margin-top:175.3pt;width:332.7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" fillcolor="white [3201]" strokecolor="black [3200]" strokeweight="2.5pt">
                <v:shadow color="#868686"/>
                <v:textbox>
                  <w:txbxContent>
                    <w:p w:rsidR="00CA6EED" w:rsidRPr="00DD47C9" w:rsidRDefault="006272D2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47C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DD47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образовательная организация</w:t>
                      </w:r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04F9E" wp14:editId="1B7B610E">
                <wp:simplePos x="0" y="0"/>
                <wp:positionH relativeFrom="column">
                  <wp:posOffset>6141085</wp:posOffset>
                </wp:positionH>
                <wp:positionV relativeFrom="paragraph">
                  <wp:posOffset>3338830</wp:posOffset>
                </wp:positionV>
                <wp:extent cx="244475" cy="83185"/>
                <wp:effectExtent l="22225" t="21590" r="47625" b="76200"/>
                <wp:wrapNone/>
                <wp:docPr id="1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831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E524" id="AutoShape 151" o:spid="_x0000_s1026" type="#_x0000_t32" style="position:absolute;margin-left:483.55pt;margin-top:262.9pt;width:19.25pt;height: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471BD8" wp14:editId="2E040B6E">
                <wp:simplePos x="0" y="0"/>
                <wp:positionH relativeFrom="column">
                  <wp:posOffset>4167505</wp:posOffset>
                </wp:positionH>
                <wp:positionV relativeFrom="paragraph">
                  <wp:posOffset>663575</wp:posOffset>
                </wp:positionV>
                <wp:extent cx="361950" cy="346710"/>
                <wp:effectExtent l="58420" t="22860" r="17780" b="59055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3467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B24B" id="AutoShape 127" o:spid="_x0000_s1026" type="#_x0000_t32" style="position:absolute;margin-left:328.15pt;margin-top:52.25pt;width:28.5pt;height:27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0TQwIAAG8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74C41" wp14:editId="20755CE4">
                <wp:simplePos x="0" y="0"/>
                <wp:positionH relativeFrom="column">
                  <wp:posOffset>4167505</wp:posOffset>
                </wp:positionH>
                <wp:positionV relativeFrom="paragraph">
                  <wp:posOffset>302895</wp:posOffset>
                </wp:positionV>
                <wp:extent cx="252095" cy="44450"/>
                <wp:effectExtent l="39370" t="71755" r="22860" b="26670"/>
                <wp:wrapNone/>
                <wp:docPr id="1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2095" cy="44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028B" id="AutoShape 126" o:spid="_x0000_s1026" type="#_x0000_t32" style="position:absolute;margin-left:328.15pt;margin-top:23.85pt;width:19.85pt;height:3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79534B" wp14:editId="367D547D">
                <wp:simplePos x="0" y="0"/>
                <wp:positionH relativeFrom="column">
                  <wp:posOffset>6052820</wp:posOffset>
                </wp:positionH>
                <wp:positionV relativeFrom="paragraph">
                  <wp:posOffset>126365</wp:posOffset>
                </wp:positionV>
                <wp:extent cx="258445" cy="198120"/>
                <wp:effectExtent l="19685" t="66675" r="55245" b="20955"/>
                <wp:wrapNone/>
                <wp:docPr id="1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445" cy="1981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70CA" id="AutoShape 124" o:spid="_x0000_s1026" type="#_x0000_t32" style="position:absolute;margin-left:476.6pt;margin-top:9.95pt;width:20.35pt;height:15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1F1D00" wp14:editId="21A83775">
                <wp:simplePos x="0" y="0"/>
                <wp:positionH relativeFrom="column">
                  <wp:posOffset>5034280</wp:posOffset>
                </wp:positionH>
                <wp:positionV relativeFrom="paragraph">
                  <wp:posOffset>-43815</wp:posOffset>
                </wp:positionV>
                <wp:extent cx="0" cy="346710"/>
                <wp:effectExtent l="67945" t="20320" r="74930" b="33020"/>
                <wp:wrapNone/>
                <wp:docPr id="1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BC8F" id="AutoShape 123" o:spid="_x0000_s1026" type="#_x0000_t32" style="position:absolute;margin-left:396.4pt;margin-top:-3.45pt;width:0;height:2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44EA8" wp14:editId="1C2A6F7E">
                <wp:simplePos x="0" y="0"/>
                <wp:positionH relativeFrom="column">
                  <wp:posOffset>1124585</wp:posOffset>
                </wp:positionH>
                <wp:positionV relativeFrom="paragraph">
                  <wp:posOffset>901065</wp:posOffset>
                </wp:positionV>
                <wp:extent cx="3042920" cy="1167765"/>
                <wp:effectExtent l="15875" t="22225" r="17780" b="19685"/>
                <wp:wrapNone/>
                <wp:docPr id="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167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31DF" w:rsidRPr="00E131DF" w:rsidRDefault="00E131DF" w:rsidP="00E131DF">
                            <w:pPr>
                              <w:pStyle w:val="msonormalbullet2gif"/>
                              <w:ind w:firstLine="709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131DF">
                              <w:rPr>
                                <w:sz w:val="20"/>
                                <w:szCs w:val="20"/>
                              </w:rPr>
                              <w:t xml:space="preserve">Пополнение и совершенствование материально-технической базы. </w:t>
                            </w:r>
                          </w:p>
                          <w:p w:rsidR="00E131DF" w:rsidRPr="00E131DF" w:rsidRDefault="00E131DF" w:rsidP="00E131DF">
                            <w:pPr>
                              <w:pStyle w:val="msonormalbullet2gif"/>
                              <w:ind w:firstLine="709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131DF">
                              <w:rPr>
                                <w:sz w:val="20"/>
                                <w:szCs w:val="20"/>
                              </w:rPr>
                              <w:t>Создать безбарьерную доступную среду.</w:t>
                            </w:r>
                          </w:p>
                          <w:p w:rsidR="00E131DF" w:rsidRDefault="00E131DF" w:rsidP="00E131DF">
                            <w:pPr>
                              <w:pStyle w:val="msonormalbullet2gif"/>
                              <w:ind w:firstLine="709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131DF">
                              <w:rPr>
                                <w:sz w:val="20"/>
                                <w:szCs w:val="20"/>
                              </w:rPr>
                              <w:t>Совершенствование нормативно-правовой базы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A6EED" w:rsidRPr="00AC1C20" w:rsidRDefault="00CA6EE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44EA8" id="AutoShape 122" o:spid="_x0000_s1037" style="position:absolute;margin-left:88.55pt;margin-top:70.95pt;width:239.6pt;height:9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" fillcolor="white [3201]" strokecolor="black [3200]" strokeweight="2.5pt">
                <v:shadow color="#868686"/>
                <v:textbox>
                  <w:txbxContent>
                    <w:p w:rsidR="00E131DF" w:rsidRPr="00E131DF" w:rsidRDefault="00E131DF" w:rsidP="00E131DF">
                      <w:pPr>
                        <w:pStyle w:val="msonormalbullet2gif"/>
                        <w:ind w:firstLine="709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131DF">
                        <w:rPr>
                          <w:sz w:val="20"/>
                          <w:szCs w:val="20"/>
                        </w:rPr>
                        <w:t xml:space="preserve">Пополнение и совершенствование материально-технической базы. </w:t>
                      </w:r>
                    </w:p>
                    <w:p w:rsidR="00E131DF" w:rsidRPr="00E131DF" w:rsidRDefault="00E131DF" w:rsidP="00E131DF">
                      <w:pPr>
                        <w:pStyle w:val="msonormalbullet2gif"/>
                        <w:ind w:firstLine="709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131DF">
                        <w:rPr>
                          <w:sz w:val="20"/>
                          <w:szCs w:val="20"/>
                        </w:rPr>
                        <w:t>Создать безбарьерную доступную среду.</w:t>
                      </w:r>
                    </w:p>
                    <w:p w:rsidR="00E131DF" w:rsidRDefault="00E131DF" w:rsidP="00E131DF">
                      <w:pPr>
                        <w:pStyle w:val="msonormalbullet2gif"/>
                        <w:ind w:firstLine="709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E131DF">
                        <w:rPr>
                          <w:sz w:val="20"/>
                          <w:szCs w:val="20"/>
                        </w:rPr>
                        <w:t>Совершенствование нормативно-правовой базы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CA6EED" w:rsidRPr="00AC1C20" w:rsidRDefault="00CA6EE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3F883" wp14:editId="6A6174DB">
                <wp:simplePos x="0" y="0"/>
                <wp:positionH relativeFrom="column">
                  <wp:posOffset>1124585</wp:posOffset>
                </wp:positionH>
                <wp:positionV relativeFrom="paragraph">
                  <wp:posOffset>68580</wp:posOffset>
                </wp:positionV>
                <wp:extent cx="3042920" cy="755015"/>
                <wp:effectExtent l="15875" t="18415" r="17780" b="17145"/>
                <wp:wrapNone/>
                <wp:docPr id="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AC1C20" w:rsidRDefault="00C9100C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10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Обеспечить вариативность образования разных категорий детей, специальные условия</w:t>
                            </w:r>
                            <w:r w:rsidRPr="004014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0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обучения в соответствии с</w:t>
                            </w:r>
                            <w:r w:rsidRPr="004014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0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нозологиями детей с</w:t>
                            </w:r>
                            <w:r w:rsidRPr="004014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0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3F883" id="AutoShape 119" o:spid="_x0000_s1038" style="position:absolute;margin-left:88.55pt;margin-top:5.4pt;width:239.6pt;height:5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" fillcolor="white [3201]" strokecolor="black [3200]" strokeweight="2.5pt">
                <v:shadow color="#868686"/>
                <v:textbox>
                  <w:txbxContent>
                    <w:p w:rsidR="00CA6EED" w:rsidRPr="00AC1C20" w:rsidRDefault="00C9100C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10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Обеспечить вариативность образования разных категорий детей, специальные условия</w:t>
                      </w:r>
                      <w:r w:rsidRPr="004014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10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обучения в соответствии с</w:t>
                      </w:r>
                      <w:r w:rsidRPr="004014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10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нозологиями детей с</w:t>
                      </w:r>
                      <w:r w:rsidRPr="004014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910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ОВЗ.</w:t>
                      </w:r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CE966" wp14:editId="4B22C0DA">
                <wp:simplePos x="0" y="0"/>
                <wp:positionH relativeFrom="column">
                  <wp:posOffset>5270500</wp:posOffset>
                </wp:positionH>
                <wp:positionV relativeFrom="paragraph">
                  <wp:posOffset>663575</wp:posOffset>
                </wp:positionV>
                <wp:extent cx="15875" cy="346710"/>
                <wp:effectExtent l="56515" t="22860" r="70485" b="3048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3467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8E9DD" id="AutoShape 115" o:spid="_x0000_s1026" type="#_x0000_t32" style="position:absolute;margin-left:415pt;margin-top:52.25pt;width:1.25pt;height:2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" strokeweight="2.25pt">
                <v:stroke endarrow="block"/>
              </v:shape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D3A06" wp14:editId="20B7AEF4">
                <wp:simplePos x="0" y="0"/>
                <wp:positionH relativeFrom="column">
                  <wp:posOffset>4429125</wp:posOffset>
                </wp:positionH>
                <wp:positionV relativeFrom="paragraph">
                  <wp:posOffset>330835</wp:posOffset>
                </wp:positionV>
                <wp:extent cx="1686560" cy="316230"/>
                <wp:effectExtent l="24765" t="23495" r="22225" b="22225"/>
                <wp:wrapNone/>
                <wp:docPr id="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AC1C20" w:rsidRDefault="00CA6EE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1C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D3A06" id="AutoShape 117" o:spid="_x0000_s1039" style="position:absolute;margin-left:348.75pt;margin-top:26.05pt;width:132.8pt;height:2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CA6EED" w:rsidRPr="00AC1C20" w:rsidRDefault="00CA6EE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1C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6342" w:rsidRDefault="00EB73FF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D0896" wp14:editId="382F5821">
                <wp:simplePos x="0" y="0"/>
                <wp:positionH relativeFrom="column">
                  <wp:posOffset>3909060</wp:posOffset>
                </wp:positionH>
                <wp:positionV relativeFrom="paragraph">
                  <wp:posOffset>3488690</wp:posOffset>
                </wp:positionV>
                <wp:extent cx="2809875" cy="382905"/>
                <wp:effectExtent l="19050" t="19050" r="28575" b="17145"/>
                <wp:wrapNone/>
                <wp:docPr id="4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Default="00EB73FF" w:rsidP="00EB7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73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КГБУЗ  «Ужурская РБ»,  УСЗН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B73F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Ужурский центр семьи</w:t>
                            </w:r>
                            <w:r w:rsidR="00F415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415AB" w:rsidRPr="00F415AB" w:rsidRDefault="00F415AB" w:rsidP="00EB7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F415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редприятия-партнеры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D0896" id="AutoShape 142" o:spid="_x0000_s1040" style="position:absolute;margin-left:307.8pt;margin-top:274.7pt;width:221.25pt;height: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" fillcolor="white [3201]" strokecolor="black [3200]" strokeweight="2.5pt">
                <v:shadow color="#868686"/>
                <v:textbox>
                  <w:txbxContent>
                    <w:p w:rsidR="00CA6EED" w:rsidRDefault="00EB73FF" w:rsidP="00EB7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73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КГБУЗ  «Ужурская РБ»,  УСЗН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EB73F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Ужурский центр семьи</w:t>
                      </w:r>
                      <w:r w:rsidR="00F415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F415AB" w:rsidRPr="00F415AB" w:rsidRDefault="00F415AB" w:rsidP="00EB7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F415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редприятия-партнеры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CF906" wp14:editId="332A5FE1">
                <wp:simplePos x="0" y="0"/>
                <wp:positionH relativeFrom="column">
                  <wp:posOffset>2442210</wp:posOffset>
                </wp:positionH>
                <wp:positionV relativeFrom="paragraph">
                  <wp:posOffset>3488690</wp:posOffset>
                </wp:positionV>
                <wp:extent cx="1466850" cy="382905"/>
                <wp:effectExtent l="19050" t="19050" r="19050" b="17145"/>
                <wp:wrapNone/>
                <wp:docPr id="39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EB73FF" w:rsidRDefault="00EB73FF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ОВД, ПДН, ГИБДД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CF906" id="AutoShape 144" o:spid="_x0000_s1041" style="position:absolute;margin-left:192.3pt;margin-top:274.7pt;width:115.5pt;height:3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CA6EED" w:rsidRPr="00EB73FF" w:rsidRDefault="00EB73FF" w:rsidP="00CA6E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ОВД, ПДН, ГИБДД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62820" wp14:editId="2C0E21C7">
                <wp:simplePos x="0" y="0"/>
                <wp:positionH relativeFrom="column">
                  <wp:posOffset>2442210</wp:posOffset>
                </wp:positionH>
                <wp:positionV relativeFrom="paragraph">
                  <wp:posOffset>2202815</wp:posOffset>
                </wp:positionV>
                <wp:extent cx="1333500" cy="1219200"/>
                <wp:effectExtent l="38100" t="3810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219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47B5" id="Прямая со стрелкой 1" o:spid="_x0000_s1026" type="#_x0000_t32" style="position:absolute;margin-left:192.3pt;margin-top:173.45pt;width:105pt;height:9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5AA25E" wp14:editId="7413B288">
                <wp:simplePos x="0" y="0"/>
                <wp:positionH relativeFrom="column">
                  <wp:posOffset>1013460</wp:posOffset>
                </wp:positionH>
                <wp:positionV relativeFrom="paragraph">
                  <wp:posOffset>3260090</wp:posOffset>
                </wp:positionV>
                <wp:extent cx="1428750" cy="621030"/>
                <wp:effectExtent l="19050" t="19050" r="19050" b="26670"/>
                <wp:wrapNone/>
                <wp:docPr id="4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Default="009317E6" w:rsidP="00EB7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B73F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Межведомственное взаимодействие</w:t>
                            </w:r>
                          </w:p>
                          <w:p w:rsidR="00EB73FF" w:rsidRPr="00EB73FF" w:rsidRDefault="00EB73FF" w:rsidP="00EB73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73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(УО,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ПМПК, РМО)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AA25E" id="AutoShape 167" o:spid="_x0000_s1042" style="position:absolute;margin-left:79.8pt;margin-top:256.7pt;width:112.5pt;height:4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" fillcolor="white [3201]" strokecolor="black [3200]" strokeweight="2.5pt">
                <v:shadow color="#868686"/>
                <v:textbox>
                  <w:txbxContent>
                    <w:p w:rsidR="00CA6EED" w:rsidRDefault="009317E6" w:rsidP="00EB7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B73F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Межведомственное взаимодействие</w:t>
                      </w:r>
                    </w:p>
                    <w:p w:rsidR="00EB73FF" w:rsidRPr="00EB73FF" w:rsidRDefault="00EB73FF" w:rsidP="00EB73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73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(УО,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ПМПК, РМО)</w:t>
                      </w:r>
                    </w:p>
                  </w:txbxContent>
                </v:textbox>
              </v:roundrect>
            </w:pict>
          </mc:Fallback>
        </mc:AlternateContent>
      </w:r>
      <w:r w:rsidR="00F6055E">
        <w:rPr>
          <w:noProof/>
        </w:rPr>
        <w:drawing>
          <wp:anchor distT="0" distB="0" distL="114300" distR="114300" simplePos="0" relativeHeight="251660288" behindDoc="0" locked="0" layoutInCell="1" allowOverlap="1" wp14:anchorId="7941AEF3" wp14:editId="67E1A80C">
            <wp:simplePos x="0" y="0"/>
            <wp:positionH relativeFrom="column">
              <wp:posOffset>7366000</wp:posOffset>
            </wp:positionH>
            <wp:positionV relativeFrom="paragraph">
              <wp:posOffset>4584065</wp:posOffset>
            </wp:positionV>
            <wp:extent cx="1609725" cy="14732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7" t="38502" r="53343" b="27888"/>
                    <a:stretch/>
                  </pic:blipFill>
                  <pic:spPr bwMode="auto">
                    <a:xfrm>
                      <a:off x="0" y="0"/>
                      <a:ext cx="1609725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7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8B34B" wp14:editId="1E032368">
                <wp:simplePos x="0" y="0"/>
                <wp:positionH relativeFrom="column">
                  <wp:posOffset>6718935</wp:posOffset>
                </wp:positionH>
                <wp:positionV relativeFrom="paragraph">
                  <wp:posOffset>3126740</wp:posOffset>
                </wp:positionV>
                <wp:extent cx="2759710" cy="754380"/>
                <wp:effectExtent l="19050" t="19050" r="21590" b="26670"/>
                <wp:wrapNone/>
                <wp:docPr id="26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754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683FFD" w:rsidRDefault="00F415AB" w:rsidP="00F415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СПО, </w:t>
                            </w:r>
                            <w:r w:rsidR="00CA6EED" w:rsidRPr="00683F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Ужурский ЦДО, СДК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Ужурская спортивная школа, сельская библиотека, районный молодежный центр «Вектор»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8B34B" id="AutoShape 143" o:spid="_x0000_s1043" style="position:absolute;margin-left:529.05pt;margin-top:246.2pt;width:217.3pt;height:5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" fillcolor="white [3201]" strokecolor="black [3200]" strokeweight="2.5pt">
                <v:shadow color="#868686"/>
                <v:textbox>
                  <w:txbxContent>
                    <w:p w:rsidR="00CA6EED" w:rsidRPr="00683FFD" w:rsidRDefault="00F415AB" w:rsidP="00F415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СПО, </w:t>
                      </w:r>
                      <w:r w:rsidR="00CA6EED" w:rsidRPr="00683F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Ужурский ЦДО, СДК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Ужурская спортивная школа, сельская библиотека, районный молодежный центр «Вектор» и др.</w:t>
                      </w:r>
                    </w:p>
                  </w:txbxContent>
                </v:textbox>
              </v:roundrect>
            </w:pict>
          </mc:Fallback>
        </mc:AlternateContent>
      </w:r>
      <w:r w:rsidR="00DD47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721A7B" wp14:editId="296EC863">
                <wp:simplePos x="0" y="0"/>
                <wp:positionH relativeFrom="column">
                  <wp:posOffset>3718560</wp:posOffset>
                </wp:positionH>
                <wp:positionV relativeFrom="paragraph">
                  <wp:posOffset>2279015</wp:posOffset>
                </wp:positionV>
                <wp:extent cx="2809875" cy="1143000"/>
                <wp:effectExtent l="19050" t="19050" r="28575" b="19050"/>
                <wp:wrapNone/>
                <wp:docPr id="4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5C6" w:rsidRPr="00DD47C9" w:rsidRDefault="000025C6" w:rsidP="000025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47C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Административно-педагогические кадры:</w:t>
                            </w:r>
                          </w:p>
                          <w:p w:rsidR="000025C6" w:rsidRDefault="000025C6" w:rsidP="000025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- администрация;</w:t>
                            </w:r>
                          </w:p>
                          <w:p w:rsidR="000025C6" w:rsidRDefault="000025C6" w:rsidP="000025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- педагоги;</w:t>
                            </w:r>
                          </w:p>
                          <w:p w:rsidR="000025C6" w:rsidRDefault="000025C6" w:rsidP="000025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- -узкие специалисты</w:t>
                            </w:r>
                          </w:p>
                          <w:p w:rsidR="000025C6" w:rsidRDefault="000025C6" w:rsidP="000025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ППк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консультационный пункт,</w:t>
                            </w:r>
                            <w:r w:rsidR="00683FF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МС, ШМО, педсовет)</w:t>
                            </w:r>
                          </w:p>
                          <w:p w:rsidR="000025C6" w:rsidRDefault="000025C6" w:rsidP="000025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025C6" w:rsidRDefault="000025C6" w:rsidP="000025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</w:p>
                          <w:p w:rsidR="000025C6" w:rsidRDefault="000025C6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A6EED" w:rsidRPr="006272D2" w:rsidRDefault="00CA6EE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272D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Директор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21A7B" id="AutoShape 166" o:spid="_x0000_s1044" style="position:absolute;margin-left:292.8pt;margin-top:179.45pt;width:221.25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" fillcolor="white [3201]" strokecolor="black [3200]" strokeweight="2.5pt">
                <v:shadow color="#868686"/>
                <v:textbox>
                  <w:txbxContent>
                    <w:p w:rsidR="000025C6" w:rsidRPr="00DD47C9" w:rsidRDefault="000025C6" w:rsidP="000025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D47C9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Административно-педагогические кадры:</w:t>
                      </w:r>
                    </w:p>
                    <w:p w:rsidR="000025C6" w:rsidRDefault="000025C6" w:rsidP="000025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- администрация;</w:t>
                      </w:r>
                    </w:p>
                    <w:p w:rsidR="000025C6" w:rsidRDefault="000025C6" w:rsidP="000025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- педагоги;</w:t>
                      </w:r>
                    </w:p>
                    <w:p w:rsidR="000025C6" w:rsidRDefault="000025C6" w:rsidP="000025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- -узкие специалисты</w:t>
                      </w:r>
                    </w:p>
                    <w:p w:rsidR="000025C6" w:rsidRDefault="000025C6" w:rsidP="000025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ППк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консультационный пункт,</w:t>
                      </w:r>
                      <w:r w:rsidR="00683FF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МС, ШМО, педсовет)</w:t>
                      </w:r>
                    </w:p>
                    <w:p w:rsidR="000025C6" w:rsidRDefault="000025C6" w:rsidP="000025C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0025C6" w:rsidRDefault="000025C6" w:rsidP="000025C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</w:p>
                    <w:p w:rsidR="000025C6" w:rsidRDefault="000025C6" w:rsidP="00CA6EE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CA6EED" w:rsidRPr="006272D2" w:rsidRDefault="00CA6EE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272D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Директор ОУ</w:t>
                      </w:r>
                    </w:p>
                  </w:txbxContent>
                </v:textbox>
              </v:roundrect>
            </w:pict>
          </mc:Fallback>
        </mc:AlternateContent>
      </w:r>
      <w:r w:rsidR="00DD47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A406E" wp14:editId="165673DC">
                <wp:simplePos x="0" y="0"/>
                <wp:positionH relativeFrom="column">
                  <wp:posOffset>6718935</wp:posOffset>
                </wp:positionH>
                <wp:positionV relativeFrom="paragraph">
                  <wp:posOffset>2269490</wp:posOffset>
                </wp:positionV>
                <wp:extent cx="2759710" cy="704850"/>
                <wp:effectExtent l="19050" t="19050" r="21590" b="19050"/>
                <wp:wrapNone/>
                <wp:docPr id="1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DD47C9" w:rsidRDefault="000025C6" w:rsidP="00683FF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47C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Родители (законные представители)</w:t>
                            </w:r>
                          </w:p>
                          <w:p w:rsidR="00683FFD" w:rsidRDefault="00683FFD" w:rsidP="00683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(родительский комитет, управляющий совет)</w:t>
                            </w:r>
                          </w:p>
                          <w:p w:rsidR="00683FFD" w:rsidRPr="000025C6" w:rsidRDefault="00683FF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A406E" id="AutoShape 140" o:spid="_x0000_s1045" style="position:absolute;margin-left:529.05pt;margin-top:178.7pt;width:217.3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CA6EED" w:rsidRPr="00DD47C9" w:rsidRDefault="000025C6" w:rsidP="00683FF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D47C9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Родители (законные представители)</w:t>
                      </w:r>
                    </w:p>
                    <w:p w:rsidR="00683FFD" w:rsidRDefault="00683FFD" w:rsidP="00683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(родительский комитет, управляющий совет)</w:t>
                      </w:r>
                    </w:p>
                    <w:p w:rsidR="00683FFD" w:rsidRPr="000025C6" w:rsidRDefault="00683FF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47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785BC" wp14:editId="6EC2235C">
                <wp:simplePos x="0" y="0"/>
                <wp:positionH relativeFrom="column">
                  <wp:posOffset>1022985</wp:posOffset>
                </wp:positionH>
                <wp:positionV relativeFrom="paragraph">
                  <wp:posOffset>2279015</wp:posOffset>
                </wp:positionV>
                <wp:extent cx="2447925" cy="904875"/>
                <wp:effectExtent l="19050" t="19050" r="28575" b="28575"/>
                <wp:wrapNone/>
                <wp:docPr id="4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DD47C9" w:rsidRDefault="006272D2" w:rsidP="006272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47C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Обучающиеся:</w:t>
                            </w:r>
                          </w:p>
                          <w:p w:rsidR="006272D2" w:rsidRPr="006272D2" w:rsidRDefault="006272D2" w:rsidP="006272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272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Нормотипичные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6272D2" w:rsidRDefault="006272D2" w:rsidP="006272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272D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ОВЗ, дети-инвалиды</w:t>
                            </w:r>
                          </w:p>
                          <w:p w:rsidR="006272D2" w:rsidRPr="006272D2" w:rsidRDefault="006272D2" w:rsidP="006272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(Совет старшеклассников, РДШ,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Юнармия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ФСК)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785BC" id="AutoShape 141" o:spid="_x0000_s1046" style="position:absolute;margin-left:80.55pt;margin-top:179.45pt;width:192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" fillcolor="white [3201]" strokecolor="black [3200]" strokeweight="2.5pt">
                <v:shadow color="#868686"/>
                <v:textbox>
                  <w:txbxContent>
                    <w:p w:rsidR="00CA6EED" w:rsidRPr="00DD47C9" w:rsidRDefault="006272D2" w:rsidP="006272D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D47C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Обучающиеся:</w:t>
                      </w:r>
                    </w:p>
                    <w:p w:rsidR="006272D2" w:rsidRPr="006272D2" w:rsidRDefault="006272D2" w:rsidP="006272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6272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Нормотипичные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6272D2" w:rsidRDefault="006272D2" w:rsidP="006272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272D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ОВЗ, дети-инвалиды</w:t>
                      </w:r>
                    </w:p>
                    <w:p w:rsidR="006272D2" w:rsidRPr="006272D2" w:rsidRDefault="006272D2" w:rsidP="006272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(Совет старшеклассников, РДШ,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Юнармия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ФСК)</w:t>
                      </w:r>
                    </w:p>
                  </w:txbxContent>
                </v:textbox>
              </v:roundrect>
            </w:pict>
          </mc:Fallback>
        </mc:AlternateContent>
      </w:r>
      <w:r w:rsidR="00683F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364C1" wp14:editId="50CCFBFB">
                <wp:simplePos x="0" y="0"/>
                <wp:positionH relativeFrom="column">
                  <wp:posOffset>3470910</wp:posOffset>
                </wp:positionH>
                <wp:positionV relativeFrom="paragraph">
                  <wp:posOffset>2583815</wp:posOffset>
                </wp:positionV>
                <wp:extent cx="3248025" cy="9525"/>
                <wp:effectExtent l="0" t="95250" r="0" b="104775"/>
                <wp:wrapNone/>
                <wp:docPr id="4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80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FCCE" id="AutoShape 150" o:spid="_x0000_s1026" type="#_x0000_t32" style="position:absolute;margin-left:273.3pt;margin-top:203.45pt;width:255.7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" strokeweight="2.25pt">
                <v:stroke startarrow="block" endarrow="block"/>
              </v:shape>
            </w:pict>
          </mc:Fallback>
        </mc:AlternateContent>
      </w:r>
      <w:r w:rsidR="000025C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131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BCF9B" wp14:editId="53C83769">
                <wp:simplePos x="0" y="0"/>
                <wp:positionH relativeFrom="column">
                  <wp:posOffset>6299835</wp:posOffset>
                </wp:positionH>
                <wp:positionV relativeFrom="paragraph">
                  <wp:posOffset>535940</wp:posOffset>
                </wp:positionV>
                <wp:extent cx="3265170" cy="1214120"/>
                <wp:effectExtent l="19050" t="19050" r="11430" b="24130"/>
                <wp:wrapNone/>
                <wp:docPr id="3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170" cy="121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Default="00ED523B" w:rsidP="00CA6EED">
                            <w:pPr>
                              <w:spacing w:line="240" w:lineRule="auto"/>
                              <w:ind w:left="-142"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4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Формирование у </w:t>
                            </w:r>
                            <w:r w:rsidR="00E131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всех участников образовательных</w:t>
                            </w:r>
                            <w:r w:rsidR="00E131DF" w:rsidRPr="007B4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отношений</w:t>
                            </w:r>
                            <w:r w:rsidRPr="007B4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инклюзивной культуры</w:t>
                            </w:r>
                            <w:r w:rsidR="00E131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31DF" w:rsidRPr="00AC1C20" w:rsidRDefault="00E131DF" w:rsidP="00E131D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31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Организовать информационно-просветительскую поддержку родителей по вопросам инклюзивного образования,</w:t>
                            </w:r>
                            <w:r w:rsidRPr="004014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31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реализации прав и законных интересов участников образовательных отношений</w:t>
                            </w:r>
                          </w:p>
                          <w:p w:rsidR="00E131DF" w:rsidRPr="007B4D9E" w:rsidRDefault="00E131DF" w:rsidP="00CA6EED">
                            <w:pPr>
                              <w:spacing w:line="240" w:lineRule="auto"/>
                              <w:ind w:left="-142"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BCF9B" id="AutoShape 121" o:spid="_x0000_s1047" style="position:absolute;margin-left:496.05pt;margin-top:42.2pt;width:257.1pt;height:9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" fillcolor="white [3201]" strokecolor="black [3200]" strokeweight="2.5pt">
                <v:shadow color="#868686"/>
                <v:textbox>
                  <w:txbxContent>
                    <w:p w:rsidR="00CA6EED" w:rsidRDefault="00ED523B" w:rsidP="00CA6EED">
                      <w:pPr>
                        <w:spacing w:line="240" w:lineRule="auto"/>
                        <w:ind w:left="-142" w:right="-10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4D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Формирование у </w:t>
                      </w:r>
                      <w:r w:rsidR="00E131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всех участников образовательных</w:t>
                      </w:r>
                      <w:r w:rsidR="00E131DF" w:rsidRPr="007B4D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отношений</w:t>
                      </w:r>
                      <w:r w:rsidRPr="007B4D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инклюзивной культуры</w:t>
                      </w:r>
                      <w:r w:rsidR="00E131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E131DF" w:rsidRPr="00AC1C20" w:rsidRDefault="00E131DF" w:rsidP="00E131D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31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Организовать информационно-просветительскую поддержку родителей по вопросам инклюзивного образования,</w:t>
                      </w:r>
                      <w:r w:rsidRPr="004014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131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реализации прав и законных интересов участников образовательных отношений</w:t>
                      </w:r>
                    </w:p>
                    <w:p w:rsidR="00E131DF" w:rsidRPr="007B4D9E" w:rsidRDefault="00E131DF" w:rsidP="00CA6EED">
                      <w:pPr>
                        <w:spacing w:line="240" w:lineRule="auto"/>
                        <w:ind w:left="-142" w:right="-108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6E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965C7" wp14:editId="66624AFF">
                <wp:simplePos x="0" y="0"/>
                <wp:positionH relativeFrom="column">
                  <wp:posOffset>-791845</wp:posOffset>
                </wp:positionH>
                <wp:positionV relativeFrom="paragraph">
                  <wp:posOffset>2303144</wp:posOffset>
                </wp:positionV>
                <wp:extent cx="2031365" cy="1119505"/>
                <wp:effectExtent l="17780" t="20320" r="43815" b="43815"/>
                <wp:wrapNone/>
                <wp:docPr id="2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136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EED" w:rsidRPr="007E6BE4" w:rsidRDefault="00CA6EED" w:rsidP="00CA6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E6BE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965C7" id="AutoShape 112" o:spid="_x0000_s1048" style="position:absolute;margin-left:-62.35pt;margin-top:181.35pt;width:159.95pt;height:88.1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" fillcolor="#dbe5f1 [660]" strokecolor="#4f81bd [3204]" strokeweight="5pt">
                <v:stroke linestyle="thickThin"/>
                <v:shadow color="#868686"/>
                <v:textbox style="layout-flow:vertical;mso-layout-flow-alt:bottom-to-top">
                  <w:txbxContent>
                    <w:p w:rsidR="00CA6EED" w:rsidRPr="007E6BE4" w:rsidRDefault="00CA6EED" w:rsidP="00CA6E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7E6BE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Структурно-функциональный компонент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16342" w:rsidSect="0022469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B4D74"/>
    <w:multiLevelType w:val="hybridMultilevel"/>
    <w:tmpl w:val="1AF20AC6"/>
    <w:lvl w:ilvl="0" w:tplc="F40621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B5"/>
    <w:rsid w:val="000025C6"/>
    <w:rsid w:val="000130AD"/>
    <w:rsid w:val="00105FB7"/>
    <w:rsid w:val="00216342"/>
    <w:rsid w:val="004D2F01"/>
    <w:rsid w:val="006272D2"/>
    <w:rsid w:val="00683FFD"/>
    <w:rsid w:val="00691F3D"/>
    <w:rsid w:val="00701BB5"/>
    <w:rsid w:val="00731DAB"/>
    <w:rsid w:val="007B4D9E"/>
    <w:rsid w:val="008D2509"/>
    <w:rsid w:val="009317E6"/>
    <w:rsid w:val="00946672"/>
    <w:rsid w:val="00973A94"/>
    <w:rsid w:val="009D1222"/>
    <w:rsid w:val="00A55D6E"/>
    <w:rsid w:val="00BF5122"/>
    <w:rsid w:val="00C9100C"/>
    <w:rsid w:val="00CA60F4"/>
    <w:rsid w:val="00CA6EED"/>
    <w:rsid w:val="00CF39D9"/>
    <w:rsid w:val="00DD47C9"/>
    <w:rsid w:val="00E131DF"/>
    <w:rsid w:val="00EB73FF"/>
    <w:rsid w:val="00ED523B"/>
    <w:rsid w:val="00F415AB"/>
    <w:rsid w:val="00F6055E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11AFC-600B-4AB2-84F9-454527C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0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27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F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3aamcdfpp2jyb.xn--90ajyhcnb.xn--p1ai/wp-content/plugins/download-attachments/includes/download.php?id=48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-7sbb3aamcdfpp2jyb.xn--90ajyhcnb.xn--p1ai/wp-content/plugins/download-attachments/includes/download.php?id=48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xn----7sbb3aamcdfpp2jyb.xn--90ajyhcnb.xn--p1ai/wp-content/plugins/download-attachments/includes/download.php?id=4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b3aamcdfpp2jyb.xn--90ajyhcnb.xn--p1ai/wp-content/plugins/download-attachments/includes/download.php?id=4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2019-12-22T15:01:00Z</dcterms:created>
  <dcterms:modified xsi:type="dcterms:W3CDTF">2019-12-22T15:01:00Z</dcterms:modified>
</cp:coreProperties>
</file>